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49" w:rsidRDefault="00E46A49">
      <w:proofErr w:type="gramStart"/>
      <w:r>
        <w:t>Malcolm, Alfonso, and Demetrius and Montez Warren.</w:t>
      </w:r>
      <w:proofErr w:type="gramEnd"/>
      <w:r>
        <w:t xml:space="preserve">  100-103</w:t>
      </w:r>
    </w:p>
    <w:p w:rsidR="00E46A49" w:rsidRDefault="00E46A49"/>
    <w:p w:rsidR="00E46A49" w:rsidRDefault="00E46A49">
      <w:r>
        <w:t xml:space="preserve">Narrator: We must have been walking for days we just arrived in Yale and soldiers captured at gunpoint its extremely </w:t>
      </w:r>
      <w:proofErr w:type="gramStart"/>
      <w:r>
        <w:t>hot .</w:t>
      </w:r>
      <w:proofErr w:type="gramEnd"/>
      <w:r>
        <w:t xml:space="preserve">  It is an extremely hot day and we do not know where they are taking us and they are walking past dead bodies.  </w:t>
      </w:r>
      <w:r w:rsidR="00CD5094">
        <w:t>(Pg. 100)</w:t>
      </w:r>
    </w:p>
    <w:p w:rsidR="00E46A49" w:rsidRDefault="00E46A49"/>
    <w:p w:rsidR="00E46A49" w:rsidRDefault="00E46A49">
      <w:r>
        <w:t xml:space="preserve">A soldier is drinking water and throws it on Ishmael </w:t>
      </w:r>
      <w:proofErr w:type="spellStart"/>
      <w:r>
        <w:t>Beah</w:t>
      </w:r>
      <w:proofErr w:type="spellEnd"/>
      <w:r>
        <w:t>.</w:t>
      </w:r>
      <w:r w:rsidR="00CD5094">
        <w:t xml:space="preserve"> (Pg. 100)</w:t>
      </w:r>
    </w:p>
    <w:p w:rsidR="00E46A49" w:rsidRDefault="00E46A49"/>
    <w:p w:rsidR="00E46A49" w:rsidRDefault="00E46A49">
      <w:proofErr w:type="spellStart"/>
      <w:r>
        <w:t>Beah</w:t>
      </w:r>
      <w:proofErr w:type="spellEnd"/>
      <w:r>
        <w:t xml:space="preserve">:  </w:t>
      </w:r>
      <w:proofErr w:type="spellStart"/>
      <w:r>
        <w:t>Whooo</w:t>
      </w:r>
      <w:proofErr w:type="spellEnd"/>
      <w:r>
        <w:t>!  It’s hot as hell. (</w:t>
      </w:r>
      <w:proofErr w:type="gramStart"/>
      <w:r w:rsidRPr="00E46A49">
        <w:rPr>
          <w:i/>
        </w:rPr>
        <w:t>exhausted</w:t>
      </w:r>
      <w:proofErr w:type="gramEnd"/>
      <w:r w:rsidRPr="00E46A49">
        <w:rPr>
          <w:i/>
        </w:rPr>
        <w:t>)</w:t>
      </w:r>
    </w:p>
    <w:p w:rsidR="00E46A49" w:rsidRDefault="00E46A49"/>
    <w:p w:rsidR="00E46A49" w:rsidRDefault="00E46A49">
      <w:proofErr w:type="spellStart"/>
      <w:r>
        <w:t>Kanei</w:t>
      </w:r>
      <w:proofErr w:type="spellEnd"/>
      <w:r>
        <w:t>:  Yeah, bro it’s flaming.</w:t>
      </w:r>
    </w:p>
    <w:p w:rsidR="00E46A49" w:rsidRDefault="00E46A49"/>
    <w:p w:rsidR="00E46A49" w:rsidRDefault="00E46A49">
      <w:r>
        <w:t>Soldier 1:  Oh, you hot?  (</w:t>
      </w:r>
      <w:proofErr w:type="gramStart"/>
      <w:r>
        <w:t>throws</w:t>
      </w:r>
      <w:proofErr w:type="gramEnd"/>
      <w:r>
        <w:t xml:space="preserve"> the water on him)</w:t>
      </w:r>
    </w:p>
    <w:p w:rsidR="00E46A49" w:rsidRDefault="00E46A49">
      <w:r>
        <w:t xml:space="preserve"> </w:t>
      </w:r>
    </w:p>
    <w:p w:rsidR="00E46A49" w:rsidRDefault="00E46A49">
      <w:r>
        <w:t xml:space="preserve">Narrator:  </w:t>
      </w:r>
      <w:proofErr w:type="spellStart"/>
      <w:r>
        <w:t>Beah</w:t>
      </w:r>
      <w:proofErr w:type="spellEnd"/>
      <w:r>
        <w:t xml:space="preserve"> shows a salty expression.</w:t>
      </w:r>
    </w:p>
    <w:p w:rsidR="00E46A49" w:rsidRDefault="00E46A49"/>
    <w:p w:rsidR="00E46A49" w:rsidRDefault="00E46A49">
      <w:r>
        <w:t>Soldier</w:t>
      </w:r>
      <w:r w:rsidR="00810C2B">
        <w:t xml:space="preserve"> 1</w:t>
      </w:r>
      <w:r>
        <w:t>:  (</w:t>
      </w:r>
      <w:r w:rsidRPr="00E46A49">
        <w:rPr>
          <w:i/>
        </w:rPr>
        <w:t>sternly</w:t>
      </w:r>
      <w:proofErr w:type="gramStart"/>
      <w:r>
        <w:t>)  You’ll</w:t>
      </w:r>
      <w:proofErr w:type="gramEnd"/>
      <w:r>
        <w:t xml:space="preserve"> get used to it.  Now fetch water.</w:t>
      </w:r>
      <w:r w:rsidR="00CD5094">
        <w:t xml:space="preserve"> (</w:t>
      </w:r>
      <w:proofErr w:type="gramStart"/>
      <w:r w:rsidR="00CD5094">
        <w:t>pg</w:t>
      </w:r>
      <w:proofErr w:type="gramEnd"/>
      <w:r w:rsidR="00CD5094">
        <w:t>. 101)</w:t>
      </w:r>
    </w:p>
    <w:p w:rsidR="00E46A49" w:rsidRDefault="00E46A49"/>
    <w:p w:rsidR="00E46A49" w:rsidRDefault="00E46A49">
      <w:proofErr w:type="spellStart"/>
      <w:r>
        <w:t>Alhaji</w:t>
      </w:r>
      <w:proofErr w:type="spellEnd"/>
      <w:r>
        <w:t>:  (whispering to Ishmael</w:t>
      </w:r>
      <w:proofErr w:type="gramStart"/>
      <w:r>
        <w:t>)  At</w:t>
      </w:r>
      <w:proofErr w:type="gramEnd"/>
      <w:r>
        <w:t xml:space="preserve"> least we’re safe now.  (</w:t>
      </w:r>
      <w:proofErr w:type="gramStart"/>
      <w:r>
        <w:t>relieved</w:t>
      </w:r>
      <w:proofErr w:type="gramEnd"/>
      <w:r>
        <w:t>)</w:t>
      </w:r>
    </w:p>
    <w:p w:rsidR="00E46A49" w:rsidRDefault="00E46A49"/>
    <w:p w:rsidR="00C54070" w:rsidRDefault="00E46A49">
      <w:proofErr w:type="spellStart"/>
      <w:r>
        <w:t>Beah</w:t>
      </w:r>
      <w:proofErr w:type="spellEnd"/>
      <w:r>
        <w:t xml:space="preserve">:  (walks away from </w:t>
      </w:r>
      <w:proofErr w:type="spellStart"/>
      <w:r>
        <w:t>Kanei</w:t>
      </w:r>
      <w:proofErr w:type="spellEnd"/>
      <w:r>
        <w:t xml:space="preserve"> and </w:t>
      </w:r>
      <w:proofErr w:type="spellStart"/>
      <w:r>
        <w:t>Alhaji</w:t>
      </w:r>
      <w:proofErr w:type="spellEnd"/>
      <w:r>
        <w:t xml:space="preserve">)  </w:t>
      </w:r>
      <w:r w:rsidR="00C54070">
        <w:t>(</w:t>
      </w:r>
      <w:r>
        <w:t>Says to himself</w:t>
      </w:r>
      <w:r w:rsidR="00C54070">
        <w:t>)</w:t>
      </w:r>
      <w:r>
        <w:t xml:space="preserve">:  </w:t>
      </w:r>
      <w:r w:rsidR="00C54070">
        <w:t xml:space="preserve">My head is killing me.  I can’t sleep at night because I have nightmares.  (Frightened) </w:t>
      </w:r>
      <w:r w:rsidR="00CD5094">
        <w:t>(Pg. 102)</w:t>
      </w:r>
    </w:p>
    <w:p w:rsidR="00C54070" w:rsidRDefault="00C54070"/>
    <w:p w:rsidR="00C54070" w:rsidRDefault="00C54070">
      <w:proofErr w:type="spellStart"/>
      <w:r>
        <w:t>Alhaji</w:t>
      </w:r>
      <w:proofErr w:type="spellEnd"/>
      <w:r>
        <w:t xml:space="preserve"> &amp; </w:t>
      </w:r>
      <w:proofErr w:type="spellStart"/>
      <w:r>
        <w:t>Kanei</w:t>
      </w:r>
      <w:proofErr w:type="spellEnd"/>
      <w:r>
        <w:t>: (Playing marbles through the night): Excited and involved</w:t>
      </w:r>
    </w:p>
    <w:p w:rsidR="00C54070" w:rsidRDefault="00C54070"/>
    <w:p w:rsidR="00E46A49" w:rsidRDefault="00C54070">
      <w:r>
        <w:t xml:space="preserve">Narrator:  All the boys then go to sleep.  </w:t>
      </w:r>
      <w:r w:rsidR="00810C2B">
        <w:t>(Pg103)</w:t>
      </w:r>
    </w:p>
    <w:p w:rsidR="00E46A49" w:rsidRDefault="00E46A49"/>
    <w:p w:rsidR="00E46A49" w:rsidRDefault="00E46A49"/>
    <w:sectPr w:rsidR="00E46A49" w:rsidSect="00E46A4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6A49"/>
    <w:rsid w:val="00810C2B"/>
    <w:rsid w:val="00C54070"/>
    <w:rsid w:val="00CD5094"/>
    <w:rsid w:val="00E46A4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95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2</cp:revision>
  <dcterms:created xsi:type="dcterms:W3CDTF">2011-01-28T20:02:00Z</dcterms:created>
  <dcterms:modified xsi:type="dcterms:W3CDTF">2011-01-28T20:28:00Z</dcterms:modified>
</cp:coreProperties>
</file>